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0A62E" w14:textId="77777777" w:rsidR="004132A2" w:rsidRDefault="004132A2" w:rsidP="00E273C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Załącznik nr 1 </w:t>
      </w:r>
    </w:p>
    <w:p w14:paraId="59C3F7DE" w14:textId="1885C53F" w:rsidR="004132A2" w:rsidRDefault="004132A2" w:rsidP="00E273C1">
      <w:pPr>
        <w:jc w:val="right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Zarządzenia Nr </w:t>
      </w:r>
      <w:r w:rsidR="001053EF" w:rsidRPr="001053EF">
        <w:rPr>
          <w:rFonts w:ascii="Times New Roman" w:hAnsi="Times New Roman" w:cs="Times New Roman"/>
          <w:b/>
          <w:bCs/>
          <w:sz w:val="24"/>
          <w:szCs w:val="24"/>
        </w:rPr>
        <w:t>96/2023</w:t>
      </w:r>
    </w:p>
    <w:p w14:paraId="4E08F297" w14:textId="77777777" w:rsidR="004132A2" w:rsidRDefault="004132A2" w:rsidP="00E273C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Rektora Uniwersytetu Warmińsko-Mazurskiego </w:t>
      </w:r>
    </w:p>
    <w:p w14:paraId="484F56C2" w14:textId="77777777" w:rsidR="004132A2" w:rsidRDefault="004132A2" w:rsidP="00E273C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Olsztynie</w:t>
      </w:r>
    </w:p>
    <w:p w14:paraId="26C02A64" w14:textId="67D54E1C" w:rsidR="004132A2" w:rsidRDefault="004132A2" w:rsidP="00E273C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Pr="001053EF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1053EF" w:rsidRPr="001053E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F2B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053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53EF" w:rsidRPr="001053EF">
        <w:rPr>
          <w:rFonts w:ascii="Times New Roman" w:hAnsi="Times New Roman" w:cs="Times New Roman"/>
          <w:b/>
          <w:bCs/>
          <w:sz w:val="24"/>
          <w:szCs w:val="24"/>
        </w:rPr>
        <w:t>września</w:t>
      </w:r>
      <w:r w:rsidRPr="001053EF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bCs/>
          <w:sz w:val="24"/>
          <w:szCs w:val="24"/>
        </w:rPr>
        <w:t>023 roku</w:t>
      </w:r>
    </w:p>
    <w:p w14:paraId="352716F8" w14:textId="77777777" w:rsidR="004132A2" w:rsidRDefault="004132A2" w:rsidP="00E273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8FD5D" w14:textId="008FB7D2" w:rsidR="004132A2" w:rsidRDefault="004132A2" w:rsidP="00E273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UMOWA ZLECENIA N</w:t>
      </w:r>
      <w:r w:rsidR="00CE7E73">
        <w:rPr>
          <w:rFonts w:ascii="Times New Roman" w:hAnsi="Times New Roman" w:cs="Times New Roman"/>
          <w:b/>
          <w:bCs/>
          <w:sz w:val="24"/>
          <w:szCs w:val="24"/>
        </w:rPr>
        <w:t>r …..</w:t>
      </w:r>
    </w:p>
    <w:p w14:paraId="690CA762" w14:textId="14067592" w:rsidR="004132A2" w:rsidRDefault="003F50F0" w:rsidP="00E273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pełnienie obowiązków promotora/promotora pomocniczego</w:t>
      </w:r>
      <w:r w:rsidR="004132A2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257E4933" w14:textId="37286F75" w:rsidR="004132A2" w:rsidRDefault="003F50F0" w:rsidP="00E273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4132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postępowaniu o nadanie stopnia doktora</w:t>
      </w:r>
    </w:p>
    <w:p w14:paraId="78CAE0E5" w14:textId="77777777" w:rsidR="004132A2" w:rsidRPr="004B21AA" w:rsidRDefault="004132A2" w:rsidP="00E273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2BA50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zawarta w dniu ..............................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Olsztynie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pomiędzy:</w:t>
      </w:r>
    </w:p>
    <w:p w14:paraId="41525220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Uniwersytetem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War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mińsko-Mazurskim w Olsztynie </w:t>
      </w:r>
    </w:p>
    <w:p w14:paraId="0E255EE9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sie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dzibą przy u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M. Oczapowskiego 2, 10-719 Olsztyn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4AB6B67C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739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0-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-0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7, REGON: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51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884205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5E838278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…………..……………………………………………………………..</w:t>
      </w:r>
    </w:p>
    <w:p w14:paraId="7631241C" w14:textId="0ABD50C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dziekan/a</w:t>
      </w:r>
      <w:r w:rsidR="002C65F2"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Wydziału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  <w:r w:rsidR="002C65F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</w:p>
    <w:p w14:paraId="5643434D" w14:textId="6721F6A2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</w:t>
      </w:r>
      <w:r w:rsidR="002C65F2"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2C65F2"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ego*</w:t>
      </w: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zakresie na podstawie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ełnomocnictwa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Rektora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UWM – nr pełnomocnictwa </w:t>
      </w:r>
      <w:r w:rsidR="003C2A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="00423C3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3C2A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423C3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 w:rsidR="003C2A90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D79C7FF" w14:textId="179E685A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zwaną/</w:t>
      </w:r>
      <w:proofErr w:type="spellStart"/>
      <w:r w:rsidR="004C627E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proofErr w:type="spellEnd"/>
      <w:r w:rsidR="00B82C2B"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treści umowy „Zleceniodawcą”</w:t>
      </w:r>
    </w:p>
    <w:p w14:paraId="73FA7878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6AEC9717" w14:textId="5A96B022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Panią</w:t>
      </w:r>
      <w:r w:rsidR="00375182">
        <w:rPr>
          <w:rFonts w:ascii="Times New Roman" w:eastAsia="Times New Roman" w:hAnsi="Times New Roman" w:cs="Times New Roman"/>
          <w:sz w:val="24"/>
          <w:szCs w:val="24"/>
          <w:lang w:eastAsia="pl-PL"/>
        </w:rPr>
        <w:t>/Panem*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</w:t>
      </w:r>
    </w:p>
    <w:p w14:paraId="116D452B" w14:textId="50F448FD" w:rsidR="004132A2" w:rsidRDefault="004132A2" w:rsidP="00E273C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(stopień/ tytuł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naukowy</w:t>
      </w:r>
      <w:r w:rsidR="004D4A41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, imię i nazwisko)</w:t>
      </w:r>
    </w:p>
    <w:p w14:paraId="2803472F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045C">
        <w:rPr>
          <w:rFonts w:ascii="Times New Roman" w:hAnsi="Times New Roman" w:cs="Times New Roman"/>
          <w:sz w:val="24"/>
          <w:szCs w:val="24"/>
        </w:rPr>
        <w:t>PESEL: |__|_|__|__|__|__|__|__|__|__|__|</w:t>
      </w:r>
    </w:p>
    <w:p w14:paraId="20CE9145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res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zamieszkania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…...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A7CA93" w14:textId="33160EE0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zwaną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="004C627E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proofErr w:type="spellEnd"/>
      <w:r w:rsidR="00F6653F"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treści umowy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„Zleceniobiorcą” lub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„Promotorem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/Promotorem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53134051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97583E" w14:textId="77777777" w:rsidR="004132A2" w:rsidRPr="008C34E0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14:paraId="5D20FCD1" w14:textId="61EFECFA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zleca, 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Zleceniobiorca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przyjmuje do wykonywania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romotora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/Promotora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58FC3E7" w14:textId="77777777" w:rsidR="004132A2" w:rsidRDefault="004132A2" w:rsidP="00E273C1">
      <w:pPr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kandydata)</w:t>
      </w:r>
    </w:p>
    <w:p w14:paraId="075B56EE" w14:textId="77777777" w:rsidR="004132A2" w:rsidRPr="008B020C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zwanego dalej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Kandydatem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postępowaniu o nadanie stopnia doktora wszczętym w UWM </w:t>
      </w:r>
      <w:r w:rsidRPr="008B020C">
        <w:rPr>
          <w:rFonts w:ascii="Times New Roman" w:eastAsia="Times New Roman" w:hAnsi="Times New Roman" w:cs="Times New Roman"/>
          <w:sz w:val="24"/>
          <w:szCs w:val="24"/>
          <w:lang w:eastAsia="pl-PL"/>
        </w:rPr>
        <w:t>na temat: …………………………………………………………………………………...……</w:t>
      </w:r>
    </w:p>
    <w:p w14:paraId="56228C0D" w14:textId="77777777" w:rsidR="004132A2" w:rsidRPr="00F65A1E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48E4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3B48E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Zadaniem Zleceniobiorcy jest w szczególności opieka nad Kandydatem,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uczestniczenie w procesie planowania badań, ich realizacji i analizy wyników, a </w:t>
      </w:r>
      <w:r w:rsidRPr="00F65A1E">
        <w:rPr>
          <w:rFonts w:ascii="Times New Roman" w:eastAsia="Times New Roman" w:hAnsi="Times New Roman" w:cs="Times New Roman"/>
          <w:sz w:val="24"/>
          <w:szCs w:val="24"/>
          <w:lang w:eastAsia="pl-PL"/>
        </w:rPr>
        <w:t>także dbanie o wysoki poziom naukowy rozprawy doktorskiej przygotowywanej przez Kandydata.</w:t>
      </w:r>
    </w:p>
    <w:p w14:paraId="0663B348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E17B7E" w14:textId="77777777" w:rsidR="004132A2" w:rsidRPr="00E43902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1A4B5C4E" w14:textId="22205EC9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Zleceniobiorca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się do osobistego wykonywania obowiązków,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których mowa w § 1, w sposób rzetelny i etyczny</w:t>
      </w:r>
      <w:r w:rsidR="00D106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zgodny ze swoją najlepszą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wiedzą</w:t>
      </w:r>
      <w:r w:rsidR="00BC33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standardami</w:t>
      </w:r>
      <w:r w:rsidR="00D106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naukowymi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20D368" w14:textId="6BD58A70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 obowiązków, o których mowa w § 1, uznaje się uzyskanie przez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Kandydata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stopnia naukowego doktora na podstawie rozprawy doktorskiej,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opracowaniu której uczestniczył </w:t>
      </w:r>
      <w:r w:rsidR="00E24B9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romotor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E24B9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romotor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pomocniczy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E5B2A06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6821F1" w14:textId="77777777" w:rsidR="004132A2" w:rsidRPr="00E43902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</w:p>
    <w:p w14:paraId="57EAD478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Zleceniobiorca będący pracownikiem UWM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się wykona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 zlecenie poza zakresem obowiązków służbowych realizowanych w ramach stosunku pracy z UWM.</w:t>
      </w:r>
    </w:p>
    <w:p w14:paraId="66E5E917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leceniobiorca będący pracownikiem UWM zobowiązuje się wykonać zlecenie poza obowiązującym go czasem pracy wynikającym ze stosunku pracy z UWM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2C0DF8" w14:textId="77777777" w:rsidR="004132A2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E20AB2D" w14:textId="77777777" w:rsidR="004132A2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</w:p>
    <w:p w14:paraId="0653AD26" w14:textId="2FFA9ED0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zostaje zawarta na czas określony, </w:t>
      </w:r>
      <w:r w:rsidR="005514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dnia </w:t>
      </w:r>
      <w:r w:rsidR="00551462" w:rsidRPr="005514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  <w:r w:rsidRPr="005514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dnia podjęcia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właściwą radę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naukową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dyscypliny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albo Senat uchwały w przedmiocie nadania stopnia naukowego doktora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albo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dnia podjęcia decyzji o zak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ończeni</w:t>
      </w:r>
      <w:r w:rsidR="00216DA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postępowania.</w:t>
      </w:r>
    </w:p>
    <w:p w14:paraId="5C4D70EA" w14:textId="77777777" w:rsidR="00967728" w:rsidRDefault="00967728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CC283D" w14:textId="4C6F6CC5" w:rsidR="00967728" w:rsidRPr="0073597A" w:rsidRDefault="00967728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5B30882C" w14:textId="77777777" w:rsidR="00967728" w:rsidRPr="00D24C7B" w:rsidRDefault="00967728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zobowiązuje się do poufności i zachowania w </w:t>
      </w:r>
      <w:r w:rsidRPr="00D24C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tajemnicy warunków umowy oraz wszelkich </w:t>
      </w:r>
      <w:r w:rsidRPr="00D24C7B">
        <w:rPr>
          <w:rFonts w:ascii="Times New Roman" w:hAnsi="Times New Roman" w:cs="Times New Roman"/>
          <w:sz w:val="24"/>
          <w:szCs w:val="24"/>
        </w:rPr>
        <w:t xml:space="preserve">informacji finansowych, organizacyjnych i technicznych dotyczących wykonywanego zlecenia oraz </w:t>
      </w:r>
      <w:r w:rsidRPr="00D24C7B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materiałów, dokumentów czy danych, w tym danych osobowych, do których uzyskał dostęp w związku z zawarciem i realizacją umowy.</w:t>
      </w:r>
    </w:p>
    <w:p w14:paraId="6FE4DBEB" w14:textId="77777777" w:rsidR="00967728" w:rsidRDefault="00967728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C26435" w14:textId="3B0F0BFD" w:rsidR="004132A2" w:rsidRPr="00E82CD5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9677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5F8B545E" w14:textId="6A83279D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obowiązków, o których mowa w § 1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otrzyma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jednorazowe wynagrodzenie w wysokości</w:t>
      </w:r>
      <w:r w:rsidR="002D49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</w:t>
      </w:r>
      <w:r w:rsidR="001949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D49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661C8" w:rsidRPr="00240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F50F7" w:rsidRPr="00240637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1949FD">
        <w:rPr>
          <w:rFonts w:ascii="Times New Roman" w:eastAsia="Times New Roman" w:hAnsi="Times New Roman" w:cs="Times New Roman"/>
          <w:sz w:val="24"/>
          <w:szCs w:val="24"/>
          <w:lang w:eastAsia="pl-PL"/>
        </w:rPr>
        <w:t>otych</w:t>
      </w:r>
      <w:r w:rsidR="0069715E" w:rsidRPr="00240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0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brutto </w:t>
      </w:r>
      <w:r w:rsidR="0069715E" w:rsidRPr="00240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(słownie: </w:t>
      </w:r>
      <w:r w:rsidR="001949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D49DB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4150BF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  <w:r w:rsidR="002D49DB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</w:t>
      </w:r>
      <w:r w:rsidR="001949FD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="002D49DB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69715E" w:rsidRPr="0024063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2D49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F307196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Zleceniodawca wypłaci Zleceniobiorcy wynagrodzenie w kwocie netto, rozumianej jako kwota brutto pomniejszona o wymagane przepisami prawa potrącenia.</w:t>
      </w:r>
    </w:p>
    <w:p w14:paraId="7343D6B8" w14:textId="77777777" w:rsidR="00486AD5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Wynagrodzenie, o którym mowa w ust. 1 obejmuje wszystkie koszty związane z wykonaniem zlecenia.</w:t>
      </w:r>
    </w:p>
    <w:p w14:paraId="6F8E37ED" w14:textId="77777777" w:rsidR="00B67784" w:rsidRPr="00522201" w:rsidRDefault="00486AD5" w:rsidP="00E273C1">
      <w:pPr>
        <w:jc w:val="both"/>
        <w:rPr>
          <w:rFonts w:ascii="Times New Roman" w:hAnsi="Times New Roman" w:cs="Times New Roman"/>
          <w:sz w:val="24"/>
          <w:szCs w:val="24"/>
        </w:rPr>
      </w:pPr>
      <w:r w:rsidRPr="00486AD5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486A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22201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</w:t>
      </w:r>
      <w:r w:rsidRPr="00522201">
        <w:rPr>
          <w:rFonts w:ascii="Times New Roman" w:hAnsi="Times New Roman" w:cs="Times New Roman"/>
          <w:sz w:val="24"/>
          <w:szCs w:val="24"/>
        </w:rPr>
        <w:t xml:space="preserve"> zobowiązany jest do ewidencjonowania na piśmie liczby godzin wykonywania umowy, według załącznika nr 2 na potrzeby przestrzegania przepisów ustawy z dnia 10 października 2002 r. o minimalnym wynagrodzeniu za pracę (tekst jednolity: Dz.U.2020.2207). </w:t>
      </w:r>
    </w:p>
    <w:p w14:paraId="22B361CB" w14:textId="5E60CB07" w:rsidR="00B67784" w:rsidRPr="00522201" w:rsidRDefault="00B67784" w:rsidP="00E273C1">
      <w:pPr>
        <w:jc w:val="both"/>
        <w:rPr>
          <w:rFonts w:ascii="Times New Roman" w:hAnsi="Times New Roman" w:cs="Times New Roman"/>
          <w:sz w:val="24"/>
          <w:szCs w:val="24"/>
        </w:rPr>
      </w:pPr>
      <w:r w:rsidRPr="00522201">
        <w:rPr>
          <w:rFonts w:ascii="Times New Roman" w:hAnsi="Times New Roman" w:cs="Times New Roman"/>
          <w:sz w:val="24"/>
          <w:szCs w:val="24"/>
        </w:rPr>
        <w:t>5.</w:t>
      </w:r>
      <w:r w:rsidRPr="00522201">
        <w:rPr>
          <w:rFonts w:ascii="Times New Roman" w:hAnsi="Times New Roman" w:cs="Times New Roman"/>
          <w:sz w:val="24"/>
          <w:szCs w:val="24"/>
        </w:rPr>
        <w:tab/>
        <w:t>Osobą wyznaczoną przez Zleceniodawcę do potwierdzenia liczby przepracowanych godzin w związku z wykonywaniem umowy jest</w:t>
      </w:r>
      <w:r w:rsidR="00C65663" w:rsidRPr="00522201">
        <w:rPr>
          <w:rFonts w:ascii="Times New Roman" w:hAnsi="Times New Roman" w:cs="Times New Roman"/>
          <w:sz w:val="24"/>
          <w:szCs w:val="24"/>
        </w:rPr>
        <w:t xml:space="preserve"> </w:t>
      </w:r>
      <w:r w:rsidR="00C65663" w:rsidRPr="00522201">
        <w:rPr>
          <w:rFonts w:ascii="Times New Roman" w:eastAsia="Arial" w:hAnsi="Times New Roman" w:cs="Times New Roman"/>
          <w:sz w:val="24"/>
          <w:szCs w:val="24"/>
        </w:rPr>
        <w:t xml:space="preserve">Przewodniczący rady naukowej dyscypliny </w:t>
      </w:r>
      <w:r w:rsidRPr="00522201">
        <w:rPr>
          <w:rFonts w:ascii="Times New Roman" w:hAnsi="Times New Roman" w:cs="Times New Roman"/>
          <w:sz w:val="24"/>
          <w:szCs w:val="24"/>
        </w:rPr>
        <w:t>.………………………………….</w:t>
      </w:r>
    </w:p>
    <w:p w14:paraId="49A5D2A3" w14:textId="77777777" w:rsidR="00992D5E" w:rsidRDefault="00B67784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4132A2" w:rsidRPr="00486A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132A2" w:rsidRPr="00486AD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992D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Podstawę do wypłaty wynagrodzenia stanowi rachunek wystawiony </w:t>
      </w:r>
      <w:r w:rsidR="00992D5E" w:rsidRPr="00EC2C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według załącznika nr 3 przez Zleceniobiorcę po wykonaniu zlecenia, jeżeli Przewodniczący rady naukowej dyscypliny ……….………………... potwierdzi na tym rachunku, że zlecenie </w:t>
      </w:r>
      <w:r w:rsidR="00992D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wykonano zgodnie z umową.</w:t>
      </w:r>
    </w:p>
    <w:p w14:paraId="2A772B2B" w14:textId="09755616" w:rsidR="004132A2" w:rsidRPr="00557592" w:rsidRDefault="00EC2C14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4132A2" w:rsidRPr="00486AD5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Wypłata</w:t>
      </w:r>
      <w:r w:rsidR="004132A2"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132A2"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wynagrodzenia nastąpi po zakończeniu postępowania i nadaniu Kandydatowi stopnia naukowego doktora.</w:t>
      </w:r>
    </w:p>
    <w:p w14:paraId="40E4A1D0" w14:textId="0742EDBB" w:rsidR="004132A2" w:rsidRPr="00557592" w:rsidRDefault="00EC2C14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4132A2"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132A2"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Wypłata wynagrodzenia nastąpi dwudziestego dnia miesiąca, a w przypadku, gdy jest to dzień wolny od pracy, w dniu roboczym poprzedzającym ten dzień, pod warunkiem, że zatwierdzony rachunek zostanie dostarczony do </w:t>
      </w:r>
      <w:r w:rsidR="00D51F51"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Biura </w:t>
      </w:r>
      <w:r w:rsidR="007417BD"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ds. Kadr i </w:t>
      </w:r>
      <w:r w:rsidR="004132A2" w:rsidRPr="00557592">
        <w:rPr>
          <w:rFonts w:ascii="Times New Roman" w:eastAsia="Times New Roman" w:hAnsi="Times New Roman" w:cs="Times New Roman"/>
          <w:sz w:val="24"/>
          <w:szCs w:val="24"/>
          <w:lang w:eastAsia="pl-PL"/>
        </w:rPr>
        <w:t>Płac najpóźniej siódmego dnia roboczego tego miesiąca.</w:t>
      </w:r>
    </w:p>
    <w:p w14:paraId="69E0DCD1" w14:textId="77777777" w:rsidR="000354D8" w:rsidRPr="000354D8" w:rsidRDefault="000354D8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54D8">
        <w:rPr>
          <w:rFonts w:ascii="Times New Roman" w:eastAsia="Times New Roman" w:hAnsi="Times New Roman" w:cs="Times New Roman"/>
          <w:sz w:val="24"/>
          <w:szCs w:val="24"/>
          <w:lang w:eastAsia="pl-PL"/>
        </w:rPr>
        <w:t>9.</w:t>
      </w:r>
      <w:r w:rsidRPr="000354D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Zleceniodawca przekaże wynagrodzenie przelewem na rachunek bankowy Zleceniobiorcy.</w:t>
      </w:r>
    </w:p>
    <w:p w14:paraId="68FA408E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8B83AA" w14:textId="79782025" w:rsidR="004132A2" w:rsidRPr="00E91CC8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0914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p w14:paraId="7A47092A" w14:textId="1D2250F9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Zleceniodawca ma prawo </w:t>
      </w:r>
      <w:r w:rsidRPr="00643EA7">
        <w:rPr>
          <w:rFonts w:ascii="Times New Roman" w:eastAsia="Times New Roman" w:hAnsi="Times New Roman" w:cs="Times New Roman"/>
          <w:sz w:val="24"/>
          <w:szCs w:val="24"/>
          <w:lang w:eastAsia="pl-PL"/>
        </w:rPr>
        <w:t>odstąpić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Umowy i żądać od Zleceniobiorcy zapłaty kary umownej w wysokości 10% kwoty brutto wynagrodzenia, o którym mowa w § </w:t>
      </w:r>
      <w:r w:rsidR="0009145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1, w przypadku:</w:t>
      </w:r>
    </w:p>
    <w:p w14:paraId="12378C7E" w14:textId="77777777" w:rsidR="004132A2" w:rsidRDefault="004132A2" w:rsidP="00E273C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niewykonania lub nienależytego wykonania umowy przez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Zleceniobiorcę 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>z jego winy, skutkującej odwołaniem z funkcji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Promotora/Promotora pomocniczego*,</w:t>
      </w:r>
    </w:p>
    <w:p w14:paraId="7815778A" w14:textId="34B915D6" w:rsidR="004132A2" w:rsidRDefault="004132A2" w:rsidP="00E273C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rezygnacji z pełnienia funkcji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Promotora/Promotora pomocniczego*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trakcie postępowania bez wskazania ważnych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>powodów usprawiedliwiających rezygnację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A97EB0E" w14:textId="77777777" w:rsidR="004132A2" w:rsidRPr="00CA1A57" w:rsidRDefault="004132A2" w:rsidP="00E273C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odstąpienia od umowy przez Zleceniodawcę z przyczyn leżących po stronie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Zleceniobiorcy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rozwiązania umowy przez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Zleceniobiorcę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przyczyn, za które odpowiedzialności nie ponosi Zleceniodawca.</w:t>
      </w:r>
    </w:p>
    <w:p w14:paraId="61217716" w14:textId="77777777" w:rsidR="004132A2" w:rsidRPr="00CA1A57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Kary umownej nie nalicza się w przypadku, gdy rezygnacja z pełnienia funkcji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Promotora/Promotora pomocniczego*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trakcie postępowania nastąpiła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skutek okoliczności niezależnych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Promotora/Promotora pomocniczego*</w:t>
      </w:r>
      <w:r w:rsidRPr="00CA1A5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BE2829F" w14:textId="03106636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Zleceniodawca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mo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że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dochodzić </w:t>
      </w:r>
      <w:r w:rsidR="003B36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Zleceniobiorcy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na zasadach ogólnych odszkodowania przewyższającego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kar umownych.</w:t>
      </w:r>
    </w:p>
    <w:p w14:paraId="1BBA02BA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Zleceniobiorca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wyraża zgodę na potrącenie przez Zlecenio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daw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cę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świadczeń określonych w ust. 1 z przysługującego mu wynagrodzenia.</w:t>
      </w:r>
    </w:p>
    <w:p w14:paraId="4A0761CD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D312B4" w14:textId="77777777" w:rsidR="004132A2" w:rsidRPr="002F2A0F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</w:p>
    <w:p w14:paraId="03817E34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wygasa w przypadku zmiany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Promotora/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Promotora pomocniczego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na skutek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zak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ończenia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podjęcia przez właściwą radę naukową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dyscypliny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albo Senat uchwały w przedmiocie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odmowy nadania stopnia naukowego.</w:t>
      </w:r>
    </w:p>
    <w:p w14:paraId="19D33948" w14:textId="798B4911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przypadkach, o których mowa w ust. 1 Promotorowi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/Promotorowi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pomocniczemu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wynagrodzenie.</w:t>
      </w:r>
    </w:p>
    <w:p w14:paraId="57492EF6" w14:textId="7777777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9B68DD" w14:textId="77777777" w:rsidR="004132A2" w:rsidRPr="00A33CF7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</w:p>
    <w:p w14:paraId="3E12A36D" w14:textId="7C285504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</w:t>
      </w:r>
      <w:r w:rsidR="0008527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mową </w:t>
      </w:r>
      <w:r w:rsidR="003C0274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przepisy Kodeksu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cywilnego </w:t>
      </w:r>
      <w:bookmarkStart w:id="0" w:name="_Hlk139010005"/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przepisy ustawy z dnia 20 lipca 2018 r. – Prawo o szkolnictwie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wyższym i nauce (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tekst jednolity: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Dz.U.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742 ze zm.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), a także przepisy o ochronie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osobowych.</w:t>
      </w:r>
    </w:p>
    <w:bookmarkEnd w:id="0"/>
    <w:p w14:paraId="6C146ED4" w14:textId="5DFFFE97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Strony zobowiązują się do niezwłocznego po</w:t>
      </w:r>
      <w:r w:rsidRPr="007E7EE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 o każdorazowej zmianie miejsca zamieszkania/siedziby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Zmiana adresu nie stanowi zmiany </w:t>
      </w:r>
      <w:r w:rsidR="0008527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>mowy.</w:t>
      </w:r>
    </w:p>
    <w:p w14:paraId="5650B85D" w14:textId="4C36F0A9" w:rsidR="00346377" w:rsidRPr="00F01948" w:rsidRDefault="004132A2" w:rsidP="00E273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46377" w:rsidRPr="00F01948">
        <w:rPr>
          <w:rFonts w:ascii="Times New Roman" w:hAnsi="Times New Roman" w:cs="Times New Roman"/>
          <w:sz w:val="24"/>
          <w:szCs w:val="24"/>
        </w:rPr>
        <w:t>Ewentualne spory mogące wyniknąć na tle realizacji umowy będą rozstrzygane w pierwszej kolejności w drodze polubownej.</w:t>
      </w:r>
      <w:r w:rsidR="00346377">
        <w:rPr>
          <w:rFonts w:ascii="Times New Roman" w:hAnsi="Times New Roman" w:cs="Times New Roman"/>
          <w:sz w:val="24"/>
          <w:szCs w:val="24"/>
        </w:rPr>
        <w:t xml:space="preserve"> </w:t>
      </w:r>
      <w:r w:rsidR="00346377" w:rsidRPr="00F01948">
        <w:rPr>
          <w:rFonts w:ascii="Times New Roman" w:hAnsi="Times New Roman" w:cs="Times New Roman"/>
          <w:sz w:val="24"/>
          <w:szCs w:val="24"/>
        </w:rPr>
        <w:t>Spory nierozstrzygnięte na drodze polubownej zostaną poddane pod rozstrzygnięcie sądu powszechnego właściwego ze względu na siedzibę Zamawiającego.</w:t>
      </w:r>
    </w:p>
    <w:p w14:paraId="1DD7FEB8" w14:textId="46D27A10" w:rsidR="004132A2" w:rsidRDefault="004132A2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zmiany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postanowień </w:t>
      </w:r>
      <w:r w:rsidR="0008527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>mowy wymagają formy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pisemnej w postaci aneksu, pod rygorem nieważności.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B1E0D3E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172E4C" w14:textId="77777777" w:rsidR="00FC1F84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</w:t>
      </w:r>
    </w:p>
    <w:p w14:paraId="5895E50C" w14:textId="77777777" w:rsidR="00E176D3" w:rsidRPr="00E176D3" w:rsidRDefault="004132A2" w:rsidP="00E273C1">
      <w:pPr>
        <w:pStyle w:val="Akapitzlist"/>
        <w:numPr>
          <w:ilvl w:val="0"/>
          <w:numId w:val="10"/>
        </w:numPr>
        <w:spacing w:line="240" w:lineRule="auto"/>
        <w:ind w:left="0" w:firstLine="0"/>
        <w:rPr>
          <w:b/>
          <w:bCs/>
          <w:sz w:val="24"/>
          <w:szCs w:val="24"/>
        </w:rPr>
      </w:pPr>
      <w:r w:rsidRPr="00A34AB2">
        <w:rPr>
          <w:sz w:val="24"/>
          <w:szCs w:val="24"/>
        </w:rPr>
        <w:t>Integralną część umowy stanowią:</w:t>
      </w:r>
    </w:p>
    <w:p w14:paraId="3DBE26B4" w14:textId="1723092B" w:rsidR="00E176D3" w:rsidRDefault="00E176D3" w:rsidP="00E273C1">
      <w:pPr>
        <w:pStyle w:val="Akapitzlist"/>
        <w:spacing w:line="240" w:lineRule="auto"/>
        <w:ind w:left="1416" w:hanging="708"/>
        <w:rPr>
          <w:sz w:val="24"/>
          <w:szCs w:val="24"/>
        </w:rPr>
      </w:pPr>
      <w:r>
        <w:rPr>
          <w:sz w:val="24"/>
          <w:szCs w:val="24"/>
        </w:rPr>
        <w:t>1)</w:t>
      </w:r>
      <w:r w:rsidR="00581176">
        <w:rPr>
          <w:sz w:val="24"/>
          <w:szCs w:val="24"/>
        </w:rPr>
        <w:tab/>
      </w:r>
      <w:r w:rsidR="004132A2" w:rsidRPr="00E176D3">
        <w:rPr>
          <w:sz w:val="24"/>
          <w:szCs w:val="24"/>
        </w:rPr>
        <w:t>Załącznik nr 1 – oświadczenie Zleceniobiorcy dla celów podatkowych i ubezpieczeniowych,</w:t>
      </w:r>
    </w:p>
    <w:p w14:paraId="76455264" w14:textId="097BBDCF" w:rsidR="00E176D3" w:rsidRDefault="00E176D3" w:rsidP="00E273C1">
      <w:pPr>
        <w:pStyle w:val="Akapitzlist"/>
        <w:spacing w:line="240" w:lineRule="auto"/>
        <w:ind w:left="1416" w:hanging="708"/>
        <w:rPr>
          <w:sz w:val="24"/>
          <w:szCs w:val="24"/>
        </w:rPr>
      </w:pPr>
      <w:r>
        <w:rPr>
          <w:sz w:val="24"/>
          <w:szCs w:val="24"/>
        </w:rPr>
        <w:t>2)</w:t>
      </w:r>
      <w:r w:rsidR="00581176">
        <w:rPr>
          <w:sz w:val="24"/>
          <w:szCs w:val="24"/>
        </w:rPr>
        <w:tab/>
      </w:r>
      <w:r w:rsidR="004132A2">
        <w:rPr>
          <w:sz w:val="24"/>
          <w:szCs w:val="24"/>
        </w:rPr>
        <w:t>Załącznik nr 2 – zestawienie miesięczne liczby przepracowanych godzin w związku z wykonaniem niniejszej umowy,</w:t>
      </w:r>
    </w:p>
    <w:p w14:paraId="5590B970" w14:textId="44A796F0" w:rsidR="00E176D3" w:rsidRDefault="00E176D3" w:rsidP="00E273C1">
      <w:pPr>
        <w:pStyle w:val="Akapitzlist"/>
        <w:spacing w:line="240" w:lineRule="auto"/>
        <w:ind w:left="0" w:firstLine="708"/>
        <w:rPr>
          <w:sz w:val="24"/>
          <w:szCs w:val="24"/>
        </w:rPr>
      </w:pPr>
      <w:r>
        <w:rPr>
          <w:sz w:val="24"/>
          <w:szCs w:val="24"/>
        </w:rPr>
        <w:t>3)</w:t>
      </w:r>
      <w:r w:rsidR="00581176">
        <w:rPr>
          <w:sz w:val="24"/>
          <w:szCs w:val="24"/>
        </w:rPr>
        <w:tab/>
      </w:r>
      <w:r w:rsidR="004132A2">
        <w:rPr>
          <w:sz w:val="24"/>
          <w:szCs w:val="24"/>
        </w:rPr>
        <w:t>Załącznik nr 3 – rachunek,</w:t>
      </w:r>
    </w:p>
    <w:p w14:paraId="1705BAAC" w14:textId="44C9A0BC" w:rsidR="00BC3A65" w:rsidRPr="00203718" w:rsidRDefault="00E176D3" w:rsidP="00E273C1">
      <w:pPr>
        <w:pStyle w:val="Akapitzlist"/>
        <w:spacing w:line="240" w:lineRule="auto"/>
        <w:ind w:left="0" w:firstLine="708"/>
        <w:rPr>
          <w:color w:val="auto"/>
          <w:sz w:val="24"/>
          <w:szCs w:val="24"/>
        </w:rPr>
      </w:pPr>
      <w:r>
        <w:rPr>
          <w:sz w:val="24"/>
          <w:szCs w:val="24"/>
        </w:rPr>
        <w:t>4)</w:t>
      </w:r>
      <w:r w:rsidR="00581176">
        <w:rPr>
          <w:sz w:val="24"/>
          <w:szCs w:val="24"/>
        </w:rPr>
        <w:tab/>
      </w:r>
      <w:r w:rsidR="004132A2">
        <w:rPr>
          <w:sz w:val="24"/>
          <w:szCs w:val="24"/>
        </w:rPr>
        <w:t xml:space="preserve">Załącznik nr 4 – informacja dotycząca przetwarzania danych </w:t>
      </w:r>
      <w:r w:rsidR="004132A2" w:rsidRPr="00203718">
        <w:rPr>
          <w:color w:val="auto"/>
          <w:sz w:val="24"/>
          <w:szCs w:val="24"/>
        </w:rPr>
        <w:t>osobowych.</w:t>
      </w:r>
    </w:p>
    <w:p w14:paraId="70CA5A73" w14:textId="0DF38A58" w:rsidR="004132A2" w:rsidRPr="00BC3A65" w:rsidRDefault="00BC3A65" w:rsidP="00E273C1">
      <w:pPr>
        <w:pStyle w:val="Akapitzlist"/>
        <w:spacing w:line="240" w:lineRule="auto"/>
        <w:ind w:left="0" w:firstLine="0"/>
        <w:rPr>
          <w:b/>
          <w:bCs/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 w:rsidR="004132A2">
        <w:rPr>
          <w:sz w:val="24"/>
          <w:szCs w:val="24"/>
        </w:rPr>
        <w:t xml:space="preserve">Zleceniobiorca zobowiązany jest złożyć oświadczenie, o którym mowa w ust. 1 pkt 1 pod rygorem negatywnych skutków prawnych i finansowych.  </w:t>
      </w:r>
    </w:p>
    <w:p w14:paraId="1DFCD16F" w14:textId="77777777" w:rsidR="004132A2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6FB5948" w14:textId="77777777" w:rsidR="004132A2" w:rsidRDefault="004132A2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</w:t>
      </w:r>
    </w:p>
    <w:p w14:paraId="34031E88" w14:textId="0FFEC3EF" w:rsidR="00C67620" w:rsidRDefault="00C67620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sporządzono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trzech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jednobrzmiących egzemplarzach,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dwa dla Zleceniodawcy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34606">
        <w:rPr>
          <w:rFonts w:ascii="Times New Roman" w:eastAsia="Times New Roman" w:hAnsi="Times New Roman" w:cs="Times New Roman"/>
          <w:sz w:val="24"/>
          <w:szCs w:val="24"/>
          <w:lang w:eastAsia="pl-PL"/>
        </w:rPr>
        <w:t>dla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Zleceniobiorcy.</w:t>
      </w:r>
    </w:p>
    <w:p w14:paraId="7F8D7884" w14:textId="77777777" w:rsidR="0092745E" w:rsidRDefault="0092745E" w:rsidP="00E273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A9F4C3" w14:textId="45EC41BA" w:rsidR="0092745E" w:rsidRDefault="0092745E" w:rsidP="00E273C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E7E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</w:p>
    <w:p w14:paraId="739CDD58" w14:textId="77777777" w:rsidR="004132A2" w:rsidRPr="00643EA7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EA7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zostanie sfinansowana z następującego kodu finansowego projektu** ………………...</w:t>
      </w:r>
    </w:p>
    <w:p w14:paraId="63E47007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AAAE82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658992" w14:textId="77777777" w:rsidR="00F841F5" w:rsidRDefault="00F841F5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7A2A9E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</w:t>
      </w:r>
    </w:p>
    <w:p w14:paraId="50C19CCE" w14:textId="77777777" w:rsidR="004132A2" w:rsidRPr="00AA77FB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7FB">
        <w:rPr>
          <w:rFonts w:ascii="Times New Roman" w:eastAsia="Times New Roman" w:hAnsi="Times New Roman" w:cs="Times New Roman"/>
          <w:sz w:val="24"/>
          <w:szCs w:val="24"/>
          <w:lang w:eastAsia="pl-PL"/>
        </w:rPr>
        <w:t>Promotor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/Promotor </w:t>
      </w:r>
      <w:r w:rsidRPr="00AA77FB">
        <w:rPr>
          <w:rFonts w:ascii="Times New Roman" w:eastAsia="Times New Roman" w:hAnsi="Times New Roman" w:cs="Times New Roman"/>
          <w:sz w:val="24"/>
          <w:szCs w:val="24"/>
          <w:lang w:eastAsia="pl-PL"/>
        </w:rPr>
        <w:t>pomocniczy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A77F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</w:t>
      </w:r>
    </w:p>
    <w:p w14:paraId="2EA96786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F54D9B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0E42B0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……..……………………………….</w:t>
      </w:r>
    </w:p>
    <w:p w14:paraId="002112F6" w14:textId="77777777" w:rsidR="004132A2" w:rsidRPr="00005885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05885">
        <w:rPr>
          <w:rFonts w:ascii="Times New Roman" w:eastAsia="Times New Roman" w:hAnsi="Times New Roman" w:cs="Times New Roman"/>
          <w:sz w:val="24"/>
          <w:szCs w:val="24"/>
          <w:lang w:eastAsia="pl-PL"/>
        </w:rPr>
        <w:t>Kontrasygnata finansowa</w:t>
      </w:r>
    </w:p>
    <w:p w14:paraId="23BA8C0B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E296C">
        <w:rPr>
          <w:rFonts w:ascii="Times New Roman" w:eastAsia="Times New Roman" w:hAnsi="Times New Roman" w:cs="Times New Roman"/>
          <w:sz w:val="20"/>
          <w:szCs w:val="20"/>
          <w:lang w:eastAsia="pl-PL"/>
        </w:rPr>
        <w:t>* niepotrzebne skreślić</w:t>
      </w:r>
    </w:p>
    <w:p w14:paraId="469B58C3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 dopuszczalne jest wskazanie wyłącznie jednego kodu finansowego</w:t>
      </w:r>
    </w:p>
    <w:p w14:paraId="50A917B7" w14:textId="77777777" w:rsidR="004132A2" w:rsidRDefault="004132A2" w:rsidP="00E273C1">
      <w:pPr>
        <w:pStyle w:val="NormalnyWeb"/>
        <w:tabs>
          <w:tab w:val="center" w:pos="7371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Pr="00BE296C">
        <w:rPr>
          <w:rFonts w:ascii="Times New Roman" w:eastAsia="Times New Roman" w:hAnsi="Times New Roman" w:cs="Times New Roman"/>
          <w:sz w:val="20"/>
          <w:szCs w:val="20"/>
          <w:lang w:eastAsia="pl-PL"/>
        </w:rPr>
        <w:t>mowę przygotował/a: …………………………………, nr telefonu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……………………………………………...</w:t>
      </w:r>
    </w:p>
    <w:p w14:paraId="72B50EB5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81DF969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55B6A6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D43140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B6E8DE8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8EE03F8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D5E7D1A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5221A99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3F57A5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CBF0A29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0449618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204746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C3665A8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71D3833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EF0CA38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03B50B9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17D3760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56D12D0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F283FC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5550C0A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0F6948E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2470141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025EE3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C73E6B1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7C30F79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08A665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B13BB2C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864E04F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724BC7E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0A75EC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2EDF186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21BFF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04486A2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7207B2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77208D1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780752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45981F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AFF05B3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70A4EE6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8752331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B90D8C2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1B504C2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84D8228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DA9C0B4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5A41E7" w14:textId="77777777" w:rsidR="00F841F5" w:rsidRDefault="00F841F5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AB6A2D3" w14:textId="77777777" w:rsidR="000465CC" w:rsidRDefault="000465CC" w:rsidP="003B4969">
      <w:pPr>
        <w:pStyle w:val="NormalnyWeb"/>
        <w:tabs>
          <w:tab w:val="center" w:pos="7371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0C3E11" w14:textId="63985CC8" w:rsidR="00026797" w:rsidRPr="00026797" w:rsidRDefault="00026797" w:rsidP="00F841F5">
      <w:pPr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iCs/>
          <w:sz w:val="24"/>
          <w:szCs w:val="24"/>
        </w:rPr>
        <w:lastRenderedPageBreak/>
        <w:t>Załącznik nr 2 do umowy zlecenia</w:t>
      </w:r>
    </w:p>
    <w:p w14:paraId="40B5DAB5" w14:textId="77777777" w:rsidR="00026797" w:rsidRPr="00026797" w:rsidRDefault="00026797" w:rsidP="00F841F5">
      <w:pPr>
        <w:rPr>
          <w:rFonts w:ascii="Times New Roman" w:hAnsi="Times New Roman" w:cs="Times New Roman"/>
          <w:sz w:val="24"/>
          <w:szCs w:val="24"/>
        </w:rPr>
      </w:pPr>
    </w:p>
    <w:p w14:paraId="1B942500" w14:textId="77777777" w:rsidR="00026797" w:rsidRPr="00026797" w:rsidRDefault="00026797" w:rsidP="00F841F5">
      <w:pPr>
        <w:pStyle w:val="Nagwek2"/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hAnsi="Times New Roman" w:cs="Times New Roman"/>
          <w:sz w:val="24"/>
          <w:szCs w:val="24"/>
          <w:u w:val="none"/>
        </w:rPr>
        <w:t xml:space="preserve">Zestawienie miesięczne liczby przepracowanych godzin w związku  z wykonywaniem umowy zlecenia nr ……………….… z dnia ……………..……………………………… </w:t>
      </w:r>
    </w:p>
    <w:p w14:paraId="1D5C4346" w14:textId="77777777" w:rsidR="00026797" w:rsidRPr="00026797" w:rsidRDefault="00026797" w:rsidP="00F841F5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015" w:type="dxa"/>
        <w:tblInd w:w="846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22"/>
        <w:gridCol w:w="4993"/>
      </w:tblGrid>
      <w:tr w:rsidR="00026797" w:rsidRPr="00026797" w14:paraId="798C0551" w14:textId="77777777" w:rsidTr="006B3FAB">
        <w:trPr>
          <w:trHeight w:val="346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98D6" w14:textId="77777777" w:rsidR="00026797" w:rsidRPr="00026797" w:rsidRDefault="00026797" w:rsidP="00F84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Imię i nazwisko 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43B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2D2DF762" w14:textId="77777777" w:rsidTr="006B3FAB">
        <w:trPr>
          <w:trHeight w:val="348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F0F6" w14:textId="77777777" w:rsidR="00026797" w:rsidRPr="00026797" w:rsidRDefault="00026797" w:rsidP="00F84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Miesiąc i rok 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BCA6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7784497" w14:textId="77777777" w:rsidR="00026797" w:rsidRPr="00026797" w:rsidRDefault="00026797" w:rsidP="00F841F5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7998" w:type="dxa"/>
        <w:tblInd w:w="846" w:type="dxa"/>
        <w:tblCellMar>
          <w:top w:w="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76"/>
        <w:gridCol w:w="3969"/>
        <w:gridCol w:w="2753"/>
      </w:tblGrid>
      <w:tr w:rsidR="00026797" w:rsidRPr="00026797" w14:paraId="58EF54D7" w14:textId="77777777" w:rsidTr="006B3FAB">
        <w:trPr>
          <w:trHeight w:val="37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3477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Dzień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A58A60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Godziny pracy (od godz. do godz.)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BA7A37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Liczba godzin </w:t>
            </w:r>
          </w:p>
        </w:tc>
      </w:tr>
      <w:tr w:rsidR="00026797" w:rsidRPr="00026797" w14:paraId="22B481B2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932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98DB5F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224A40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38B28403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608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E322B6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B75E8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6548B78C" w14:textId="77777777" w:rsidTr="006B3FAB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43A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52377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2721CE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7B9E4428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5C4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BFF41F9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92C50C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658CE486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BAD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7711A1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023A8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776EE689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D699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860975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9A52FF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516C7E78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172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078C12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396209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636AA3A9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9DF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857E9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569A50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1B7525E6" w14:textId="77777777" w:rsidTr="006B3FAB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77DE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A44197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74EB56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12AAE42F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B25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364A0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EC33A9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4839BD26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9D3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9B2A8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BB730F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5A67A10D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2535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8124A4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B77DF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7D3843C7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5E6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24070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2E9C8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309AB89B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2DD7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24776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04C23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2ADAF680" w14:textId="77777777" w:rsidTr="006B3FAB">
        <w:trPr>
          <w:trHeight w:val="19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CDE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EEF3B9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08E8E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44003564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286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E366E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EE820E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6FAB67E1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232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0A899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4DAB2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58BBD6AB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20D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A1CCE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3F340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0C5BEF39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4E11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EAA3E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B9E20C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047CF2E8" w14:textId="77777777" w:rsidTr="006B3FAB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266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0CE8527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D6CCD6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626FC78F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5FFF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929430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4BCFCD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0ED3B1F4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9BDA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732F16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863FC5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10EA8C95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A126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23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5921E5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76280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5E94E469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E329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5A43C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4E6353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76ECA0A7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710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25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FBEE0F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1E8B175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1286ACE0" w14:textId="77777777" w:rsidTr="006B3FAB">
        <w:trPr>
          <w:trHeight w:val="1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2DFC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26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DD1E8D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0E9C065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21DF1D9C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BA1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CA888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E3AFE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634A7A35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BF7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28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E1113F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75F6FA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4BF22A4E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33B9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29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B00C57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6D607B3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151A2567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DFBC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A8CEA4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040AAB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2C1B6D3B" w14:textId="77777777" w:rsidTr="006B3FAB">
        <w:trPr>
          <w:trHeight w:val="19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ADD2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2E1D1E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71FDAD8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6797" w:rsidRPr="00026797" w14:paraId="065CB197" w14:textId="77777777" w:rsidTr="006B3FAB">
        <w:trPr>
          <w:trHeight w:val="3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3A4554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D8279A3" w14:textId="77777777" w:rsidR="00026797" w:rsidRPr="00026797" w:rsidRDefault="00026797" w:rsidP="00F84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łącznie liczba godzin przepracowanych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1813F0C" w14:textId="77777777" w:rsidR="00026797" w:rsidRPr="00026797" w:rsidRDefault="00026797" w:rsidP="00F84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D1595A5" w14:textId="77777777" w:rsidR="00026797" w:rsidRPr="00026797" w:rsidRDefault="00026797" w:rsidP="00F841F5">
      <w:pPr>
        <w:rPr>
          <w:rFonts w:ascii="Times New Roman" w:eastAsia="Arial" w:hAnsi="Times New Roman" w:cs="Times New Roman"/>
          <w:sz w:val="24"/>
          <w:szCs w:val="24"/>
        </w:rPr>
      </w:pPr>
    </w:p>
    <w:p w14:paraId="086E72AC" w14:textId="77777777" w:rsidR="00026797" w:rsidRPr="00026797" w:rsidRDefault="00026797" w:rsidP="00F841F5">
      <w:pPr>
        <w:rPr>
          <w:rFonts w:ascii="Times New Roman" w:eastAsia="Arial" w:hAnsi="Times New Roman" w:cs="Times New Roman"/>
          <w:sz w:val="24"/>
          <w:szCs w:val="24"/>
        </w:rPr>
      </w:pPr>
    </w:p>
    <w:p w14:paraId="1031EAA2" w14:textId="3499E369" w:rsidR="00026797" w:rsidRPr="00026797" w:rsidRDefault="00026797" w:rsidP="00F841F5">
      <w:pPr>
        <w:rPr>
          <w:rFonts w:ascii="Times New Roman" w:eastAsia="Arial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……………………………..................</w:t>
      </w:r>
      <w:r w:rsidR="0086305F">
        <w:rPr>
          <w:rFonts w:ascii="Times New Roman" w:eastAsia="Arial" w:hAnsi="Times New Roman" w:cs="Times New Roman"/>
          <w:sz w:val="24"/>
          <w:szCs w:val="24"/>
        </w:rPr>
        <w:t>.......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="0086305F">
        <w:rPr>
          <w:rFonts w:ascii="Times New Roman" w:eastAsia="Arial" w:hAnsi="Times New Roman" w:cs="Times New Roman"/>
          <w:sz w:val="24"/>
          <w:szCs w:val="24"/>
        </w:rPr>
        <w:t>….</w:t>
      </w:r>
      <w:r w:rsidRPr="00026797">
        <w:rPr>
          <w:rFonts w:ascii="Times New Roman" w:eastAsia="Arial" w:hAnsi="Times New Roman" w:cs="Times New Roman"/>
          <w:sz w:val="24"/>
          <w:szCs w:val="24"/>
        </w:rPr>
        <w:t>……………………………………</w:t>
      </w:r>
      <w:r w:rsidR="0086305F">
        <w:rPr>
          <w:rFonts w:ascii="Times New Roman" w:eastAsia="Arial" w:hAnsi="Times New Roman" w:cs="Times New Roman"/>
          <w:sz w:val="24"/>
          <w:szCs w:val="24"/>
        </w:rPr>
        <w:t>…...</w:t>
      </w:r>
    </w:p>
    <w:p w14:paraId="6602FA87" w14:textId="1EE5E2CF" w:rsidR="00026797" w:rsidRPr="00643EA7" w:rsidRDefault="00026797" w:rsidP="00F841F5">
      <w:pPr>
        <w:jc w:val="right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(data i czytelny podpis Zleceniobiorcy) 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>(podpis i pieczęć osoby upoważnionej</w:t>
      </w:r>
      <w:r w:rsidR="006A7C74" w:rsidRPr="006A7C74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</w:t>
      </w:r>
      <w:r w:rsidR="006A7C74" w:rsidRPr="00643EA7">
        <w:rPr>
          <w:rFonts w:ascii="Times New Roman" w:eastAsia="Arial" w:hAnsi="Times New Roman" w:cs="Times New Roman"/>
          <w:sz w:val="24"/>
          <w:szCs w:val="24"/>
        </w:rPr>
        <w:t>Przewodniczącego R</w:t>
      </w:r>
      <w:r w:rsidR="000C2412">
        <w:rPr>
          <w:rFonts w:ascii="Times New Roman" w:eastAsia="Arial" w:hAnsi="Times New Roman" w:cs="Times New Roman"/>
          <w:sz w:val="24"/>
          <w:szCs w:val="24"/>
        </w:rPr>
        <w:t>ND</w:t>
      </w:r>
      <w:r w:rsidRPr="00643EA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B51F74B" w14:textId="111AF635" w:rsidR="00026797" w:rsidRPr="00026797" w:rsidRDefault="00026797" w:rsidP="0086305F">
      <w:pPr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iCs/>
          <w:sz w:val="24"/>
          <w:szCs w:val="24"/>
        </w:rPr>
        <w:lastRenderedPageBreak/>
        <w:t>Załącznik nr 3 do umowy zlecenia</w:t>
      </w:r>
    </w:p>
    <w:p w14:paraId="11B5EA6C" w14:textId="77777777" w:rsidR="00026797" w:rsidRPr="00026797" w:rsidRDefault="00026797" w:rsidP="0086305F">
      <w:pPr>
        <w:pStyle w:val="Nagwek2"/>
        <w:spacing w:after="0" w:line="240" w:lineRule="auto"/>
        <w:rPr>
          <w:rFonts w:ascii="Times New Roman" w:hAnsi="Times New Roman" w:cs="Times New Roman"/>
          <w:sz w:val="24"/>
          <w:szCs w:val="24"/>
          <w:u w:val="none"/>
        </w:rPr>
      </w:pPr>
      <w:r w:rsidRPr="00026797">
        <w:rPr>
          <w:rFonts w:ascii="Times New Roman" w:hAnsi="Times New Roman" w:cs="Times New Roman"/>
          <w:sz w:val="24"/>
          <w:szCs w:val="24"/>
          <w:u w:val="none"/>
        </w:rPr>
        <w:t xml:space="preserve">Zleceniobiorca </w:t>
      </w:r>
    </w:p>
    <w:p w14:paraId="0AEEF905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Nazwisko: ……………………….………………………………………………………………</w:t>
      </w:r>
    </w:p>
    <w:p w14:paraId="0CD3E8BF" w14:textId="44BDF8ED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Imię (Imiona): …………………………………………………………………………………..</w:t>
      </w:r>
      <w:r w:rsidR="003F3BE4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8949625" w14:textId="634DE199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PESEL: ………………………………………………………………………………………….</w:t>
      </w:r>
    </w:p>
    <w:p w14:paraId="3750CA1B" w14:textId="19F929F8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Adres zamieszkania: …………………………………………………………………………</w:t>
      </w:r>
      <w:r w:rsidR="003F3BE4">
        <w:rPr>
          <w:rFonts w:ascii="Times New Roman" w:eastAsia="Arial" w:hAnsi="Times New Roman" w:cs="Times New Roman"/>
          <w:sz w:val="24"/>
          <w:szCs w:val="24"/>
        </w:rPr>
        <w:t>…</w:t>
      </w:r>
    </w:p>
    <w:p w14:paraId="31663E48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3A702D25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7C80A7E0" w14:textId="77777777" w:rsidR="00026797" w:rsidRPr="00026797" w:rsidRDefault="00026797" w:rsidP="00863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RACHUNEK z dnia ………………  </w:t>
      </w:r>
    </w:p>
    <w:p w14:paraId="6EB5287E" w14:textId="77777777" w:rsidR="00026797" w:rsidRPr="00026797" w:rsidRDefault="00026797" w:rsidP="00863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>do umowy zlecenia nr ……………. zawartej w dniu ……………..</w:t>
      </w:r>
      <w:r w:rsidRPr="00026797">
        <w:rPr>
          <w:rFonts w:ascii="Times New Roman" w:eastAsia="Arial" w:hAnsi="Times New Roman" w:cs="Times New Roman"/>
          <w:b/>
          <w:color w:val="808080"/>
          <w:sz w:val="24"/>
          <w:szCs w:val="24"/>
        </w:rPr>
        <w:t>.</w:t>
      </w: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36DF6E2C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4926653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F6C5DE8" w14:textId="05C28E4B" w:rsidR="00026797" w:rsidRPr="00026797" w:rsidRDefault="00026797" w:rsidP="0086305F">
      <w:pPr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dla Uniwersytetu Warmińsko-Mazurskiego w Olsztynie za wykonanie następującego </w:t>
      </w:r>
      <w:r w:rsidR="00F67F9D">
        <w:rPr>
          <w:rFonts w:ascii="Times New Roman" w:eastAsia="Arial" w:hAnsi="Times New Roman" w:cs="Times New Roman"/>
          <w:sz w:val="24"/>
          <w:szCs w:val="24"/>
        </w:rPr>
        <w:t>z</w:t>
      </w:r>
      <w:r w:rsidRPr="00026797">
        <w:rPr>
          <w:rFonts w:ascii="Times New Roman" w:eastAsia="Arial" w:hAnsi="Times New Roman" w:cs="Times New Roman"/>
          <w:sz w:val="24"/>
          <w:szCs w:val="24"/>
        </w:rPr>
        <w:t xml:space="preserve">lecenia: …………………………………………………………………………………………………... </w:t>
      </w:r>
    </w:p>
    <w:p w14:paraId="2B5B92BB" w14:textId="1E34743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na kwotę: …………</w:t>
      </w:r>
      <w:r w:rsidR="00574D18">
        <w:rPr>
          <w:rFonts w:ascii="Times New Roman" w:eastAsia="Arial" w:hAnsi="Times New Roman" w:cs="Times New Roman"/>
          <w:sz w:val="24"/>
          <w:szCs w:val="24"/>
        </w:rPr>
        <w:t>...</w:t>
      </w:r>
      <w:r w:rsidRPr="00026797">
        <w:rPr>
          <w:rFonts w:ascii="Times New Roman" w:eastAsia="Arial" w:hAnsi="Times New Roman" w:cs="Times New Roman"/>
          <w:sz w:val="24"/>
          <w:szCs w:val="24"/>
        </w:rPr>
        <w:t>… zł brutto (słownie: ………………………………………………….).</w:t>
      </w:r>
    </w:p>
    <w:p w14:paraId="7318D6BD" w14:textId="50832256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Proszę o przekazanie wynagrodzenia na mój rachunek bankowy nr: …………………………</w:t>
      </w:r>
    </w:p>
    <w:p w14:paraId="1AF30374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7D8371A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CC6E8F7" w14:textId="77777777" w:rsidR="00026797" w:rsidRPr="00026797" w:rsidRDefault="00026797" w:rsidP="0086305F">
      <w:pPr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............................................................. </w:t>
      </w:r>
    </w:p>
    <w:p w14:paraId="35E423C6" w14:textId="77777777" w:rsidR="00026797" w:rsidRPr="00026797" w:rsidRDefault="00026797" w:rsidP="0086305F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podpis Zleceniobiorcy </w:t>
      </w:r>
    </w:p>
    <w:p w14:paraId="0C3D26D1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</w:p>
    <w:p w14:paraId="2106E922" w14:textId="77777777" w:rsidR="00026797" w:rsidRPr="00026797" w:rsidRDefault="00026797" w:rsidP="0086305F">
      <w:pPr>
        <w:rPr>
          <w:rFonts w:ascii="Times New Roman" w:eastAsia="Arial" w:hAnsi="Times New Roman" w:cs="Times New Roman"/>
          <w:b/>
          <w:sz w:val="24"/>
          <w:szCs w:val="24"/>
        </w:rPr>
      </w:pPr>
    </w:p>
    <w:p w14:paraId="212A8296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Potwierdzam wykonanie zlecenia zgodnie z umową. Sprawdzono pod względem merytorycznym. </w:t>
      </w:r>
    </w:p>
    <w:p w14:paraId="76E08809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ECFAF6B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Umowa zostanie sfinansowana z następującego kodu finansowego projektu</w:t>
      </w:r>
      <w:r w:rsidRPr="00026797">
        <w:rPr>
          <w:rFonts w:ascii="Times New Roman" w:eastAsia="Arial" w:hAnsi="Times New Roman" w:cs="Times New Roman"/>
          <w:sz w:val="24"/>
          <w:szCs w:val="24"/>
          <w:vertAlign w:val="superscript"/>
        </w:rPr>
        <w:t>*</w:t>
      </w:r>
      <w:r w:rsidRPr="00026797">
        <w:rPr>
          <w:rFonts w:ascii="Times New Roman" w:eastAsia="Arial" w:hAnsi="Times New Roman" w:cs="Times New Roman"/>
          <w:sz w:val="24"/>
          <w:szCs w:val="24"/>
        </w:rPr>
        <w:t xml:space="preserve">: </w:t>
      </w:r>
    </w:p>
    <w:tbl>
      <w:tblPr>
        <w:tblStyle w:val="TableGrid"/>
        <w:tblW w:w="9205" w:type="dxa"/>
        <w:tblInd w:w="1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9205"/>
      </w:tblGrid>
      <w:tr w:rsidR="00026797" w:rsidRPr="00026797" w14:paraId="23D2DDE1" w14:textId="77777777" w:rsidTr="006B3FAB">
        <w:trPr>
          <w:trHeight w:val="690"/>
        </w:trPr>
        <w:tc>
          <w:tcPr>
            <w:tcW w:w="9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94FF3" w14:textId="77777777" w:rsidR="00026797" w:rsidRPr="00026797" w:rsidRDefault="00026797" w:rsidP="0086305F">
            <w:pPr>
              <w:tabs>
                <w:tab w:val="center" w:pos="49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9A644D2" wp14:editId="7AAB3435">
                      <wp:simplePos x="0" y="0"/>
                      <wp:positionH relativeFrom="column">
                        <wp:posOffset>1720469</wp:posOffset>
                      </wp:positionH>
                      <wp:positionV relativeFrom="paragraph">
                        <wp:posOffset>-34112</wp:posOffset>
                      </wp:positionV>
                      <wp:extent cx="7620" cy="144780"/>
                      <wp:effectExtent l="0" t="0" r="0" b="0"/>
                      <wp:wrapNone/>
                      <wp:docPr id="12259" name="Group 12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" cy="144780"/>
                                <a:chOff x="0" y="0"/>
                                <a:chExt cx="7620" cy="144780"/>
                              </a:xfrm>
                            </wpg:grpSpPr>
                            <wps:wsp>
                              <wps:cNvPr id="16294" name="Shape 16294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295" name="Shape 16295"/>
                              <wps:cNvSpPr/>
                              <wps:spPr>
                                <a:xfrm>
                                  <a:off x="0" y="14173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296" name="Shape 16296"/>
                              <wps:cNvSpPr/>
                              <wps:spPr>
                                <a:xfrm>
                                  <a:off x="0" y="3048"/>
                                  <a:ext cx="9144" cy="1386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868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8684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340EEC" id="Group 12259" o:spid="_x0000_s1026" style="position:absolute;margin-left:135.45pt;margin-top:-2.7pt;width:.6pt;height:11.4pt;z-index:-251657216" coordsize="762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">
                      <v:shape id="Shape 16294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295" o:spid="_x0000_s1028" style="position:absolute;top:14173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296" o:spid="_x0000_s1029" style="position:absolute;top:3048;width:9144;height:138684;visibility:visible;mso-wrap-style:square;v-text-anchor:top" coordsize="9144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" path="m,l9144,r,138684l,138684,,e" fillcolor="#7f7f7f" stroked="f" strokeweight="0">
                        <v:stroke miterlimit="83231f" joinstyle="miter"/>
                        <v:path arrowok="t" textboxrect="0,0,9144,138684"/>
                      </v:shape>
                    </v:group>
                  </w:pict>
                </mc:Fallback>
              </mc:AlternateContent>
            </w:r>
            <w:r w:rsidRPr="00026797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14FEC247" wp14:editId="0C6FDC5D">
                      <wp:simplePos x="0" y="0"/>
                      <wp:positionH relativeFrom="column">
                        <wp:posOffset>4546600</wp:posOffset>
                      </wp:positionH>
                      <wp:positionV relativeFrom="paragraph">
                        <wp:posOffset>-34112</wp:posOffset>
                      </wp:positionV>
                      <wp:extent cx="7620" cy="144780"/>
                      <wp:effectExtent l="0" t="0" r="0" b="0"/>
                      <wp:wrapNone/>
                      <wp:docPr id="12260" name="Group 122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" cy="144780"/>
                                <a:chOff x="0" y="0"/>
                                <a:chExt cx="7620" cy="144780"/>
                              </a:xfrm>
                            </wpg:grpSpPr>
                            <wps:wsp>
                              <wps:cNvPr id="16300" name="Shape 1630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01" name="Shape 16301"/>
                              <wps:cNvSpPr/>
                              <wps:spPr>
                                <a:xfrm>
                                  <a:off x="0" y="141732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02" name="Shape 16302"/>
                              <wps:cNvSpPr/>
                              <wps:spPr>
                                <a:xfrm>
                                  <a:off x="4572" y="3048"/>
                                  <a:ext cx="9144" cy="1386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868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8684"/>
                                      </a:lnTo>
                                      <a:lnTo>
                                        <a:pt x="0" y="13868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7F7F7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1CA4A2" id="Group 12260" o:spid="_x0000_s1026" style="position:absolute;margin-left:358pt;margin-top:-2.7pt;width:.6pt;height:11.4pt;z-index:-251656192" coordsize="762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">
                      <v:shape id="Shape 16300" o:spid="_x0000_s1027" style="position:absolute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301" o:spid="_x0000_s1028" style="position:absolute;top:14173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" path="m,l9144,r,9144l,9144,,e" fillcolor="#7f7f7f" stroked="f" strokeweight="0">
                        <v:stroke miterlimit="83231f" joinstyle="miter"/>
                        <v:path arrowok="t" textboxrect="0,0,9144,9144"/>
                      </v:shape>
                      <v:shape id="Shape 16302" o:spid="_x0000_s1029" style="position:absolute;left:4572;top:3048;width:9144;height:138684;visibility:visible;mso-wrap-style:square;v-text-anchor:top" coordsize="9144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" path="m,l9144,r,138684l,138684,,e" fillcolor="#7f7f7f" stroked="f" strokeweight="0">
                        <v:stroke miterlimit="83231f" joinstyle="miter"/>
                        <v:path arrowok="t" textboxrect="0,0,9144,138684"/>
                      </v:shape>
                    </v:group>
                  </w:pict>
                </mc:Fallback>
              </mc:AlternateContent>
            </w: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  <w:r w:rsidRPr="00026797">
              <w:rPr>
                <w:rFonts w:ascii="Times New Roman" w:eastAsia="Arial" w:hAnsi="Times New Roman" w:cs="Times New Roman"/>
                <w:b/>
                <w:color w:val="808080"/>
                <w:sz w:val="24"/>
                <w:szCs w:val="24"/>
              </w:rPr>
              <w:t>Kliknij lub naciśnij tutaj, aby wprowadzić tekst.</w:t>
            </w:r>
            <w:r w:rsidRPr="00026797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ECCD9F8" w14:textId="77777777" w:rsidR="00026797" w:rsidRPr="00026797" w:rsidRDefault="00026797" w:rsidP="00863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B96D1F5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401A050" w14:textId="77777777" w:rsidR="00026797" w:rsidRPr="00026797" w:rsidRDefault="00026797" w:rsidP="0086305F">
      <w:pPr>
        <w:tabs>
          <w:tab w:val="center" w:pos="6281"/>
        </w:tabs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 xml:space="preserve">............................................ </w:t>
      </w:r>
    </w:p>
    <w:p w14:paraId="1D6FDDBA" w14:textId="659191C0" w:rsidR="00026797" w:rsidRPr="00026797" w:rsidRDefault="00026797" w:rsidP="0086305F">
      <w:pPr>
        <w:tabs>
          <w:tab w:val="center" w:pos="6401"/>
        </w:tabs>
        <w:rPr>
          <w:rFonts w:ascii="Times New Roman" w:eastAsia="Arial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data, pieczęć i podpis </w:t>
      </w:r>
      <w:r w:rsidRPr="00643EA7">
        <w:rPr>
          <w:rFonts w:ascii="Times New Roman" w:eastAsia="Arial" w:hAnsi="Times New Roman" w:cs="Times New Roman"/>
          <w:sz w:val="24"/>
          <w:szCs w:val="24"/>
        </w:rPr>
        <w:t>Przewodniczącego R</w:t>
      </w:r>
      <w:r w:rsidR="000C2412">
        <w:rPr>
          <w:rFonts w:ascii="Times New Roman" w:eastAsia="Arial" w:hAnsi="Times New Roman" w:cs="Times New Roman"/>
          <w:sz w:val="24"/>
          <w:szCs w:val="24"/>
        </w:rPr>
        <w:t>ND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 xml:space="preserve">            pieczęć jednostki organizacyjnej UWM </w:t>
      </w:r>
    </w:p>
    <w:p w14:paraId="6799F90B" w14:textId="77777777" w:rsidR="00026797" w:rsidRPr="00026797" w:rsidRDefault="00026797" w:rsidP="0086305F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8F3F7FC" w14:textId="77777777" w:rsidR="00026797" w:rsidRPr="00026797" w:rsidRDefault="00026797" w:rsidP="0086305F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627D41FB" w14:textId="77777777" w:rsidR="00026797" w:rsidRPr="00026797" w:rsidRDefault="00026797" w:rsidP="008630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Sprawdzono pod względem formalnym i rachunkowym </w:t>
      </w:r>
    </w:p>
    <w:p w14:paraId="7A59264D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Kwota: …………….zł brutto (słownie: ………………………………………………brutto). </w:t>
      </w:r>
    </w:p>
    <w:p w14:paraId="491F5C4C" w14:textId="77777777" w:rsidR="00026797" w:rsidRPr="00026797" w:rsidRDefault="00026797" w:rsidP="0086305F">
      <w:pPr>
        <w:rPr>
          <w:rFonts w:ascii="Times New Roman" w:eastAsia="Arial" w:hAnsi="Times New Roman" w:cs="Times New Roman"/>
          <w:sz w:val="24"/>
          <w:szCs w:val="24"/>
        </w:rPr>
      </w:pPr>
    </w:p>
    <w:p w14:paraId="5324A10E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</w:p>
    <w:p w14:paraId="3F4380EF" w14:textId="77777777" w:rsidR="00026797" w:rsidRPr="00026797" w:rsidRDefault="00026797" w:rsidP="0086305F">
      <w:pPr>
        <w:tabs>
          <w:tab w:val="center" w:pos="6281"/>
        </w:tabs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 xml:space="preserve">............................................ </w:t>
      </w:r>
    </w:p>
    <w:p w14:paraId="1BB62B6A" w14:textId="77777777" w:rsidR="00026797" w:rsidRPr="00026797" w:rsidRDefault="00026797" w:rsidP="0086305F">
      <w:pPr>
        <w:tabs>
          <w:tab w:val="center" w:pos="6401"/>
        </w:tabs>
        <w:rPr>
          <w:rFonts w:ascii="Times New Roman" w:eastAsia="Arial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data, pieczęć i podpis osoby sprawdzającej                       pieczęć jednostki organizacyjnej UWM </w:t>
      </w:r>
    </w:p>
    <w:p w14:paraId="36AC4C23" w14:textId="77777777" w:rsidR="00026797" w:rsidRPr="00026797" w:rsidRDefault="00026797" w:rsidP="0086305F">
      <w:pPr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0AF1B143" w14:textId="77777777" w:rsidR="00026797" w:rsidRPr="00026797" w:rsidRDefault="00026797" w:rsidP="008630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bCs/>
          <w:sz w:val="24"/>
          <w:szCs w:val="24"/>
        </w:rPr>
        <w:t>RACHUNEK ZATWIERDZONO DO WYPŁATY</w:t>
      </w:r>
    </w:p>
    <w:p w14:paraId="752A02F2" w14:textId="77777777" w:rsidR="00026797" w:rsidRPr="00026797" w:rsidRDefault="00026797" w:rsidP="0086305F">
      <w:pPr>
        <w:tabs>
          <w:tab w:val="center" w:pos="3109"/>
          <w:tab w:val="center" w:pos="661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>KWESTOR: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b/>
          <w:sz w:val="24"/>
          <w:szCs w:val="24"/>
        </w:rPr>
        <w:t>REKTOR/PROREKTOR/DZIEKAN/KANCLERZ:</w:t>
      </w:r>
    </w:p>
    <w:p w14:paraId="67BFF32D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</w:p>
    <w:p w14:paraId="49E0E987" w14:textId="77777777" w:rsidR="00026797" w:rsidRPr="00026797" w:rsidRDefault="00026797" w:rsidP="0086305F">
      <w:pPr>
        <w:tabs>
          <w:tab w:val="center" w:pos="3109"/>
          <w:tab w:val="center" w:pos="7938"/>
        </w:tabs>
        <w:rPr>
          <w:rFonts w:ascii="Times New Roman" w:eastAsia="Arial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.................................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>.............................................</w:t>
      </w:r>
    </w:p>
    <w:p w14:paraId="546BB443" w14:textId="77777777" w:rsidR="00026797" w:rsidRPr="00026797" w:rsidRDefault="00026797" w:rsidP="0086305F">
      <w:pPr>
        <w:tabs>
          <w:tab w:val="center" w:pos="3109"/>
          <w:tab w:val="center" w:pos="6611"/>
        </w:tabs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pieczęć i podpis </w:t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 xml:space="preserve">pieczęć i podpis </w:t>
      </w:r>
    </w:p>
    <w:p w14:paraId="42EF4E79" w14:textId="77777777" w:rsidR="00026797" w:rsidRPr="00026797" w:rsidRDefault="00026797" w:rsidP="0086305F">
      <w:pPr>
        <w:tabs>
          <w:tab w:val="center" w:pos="708"/>
          <w:tab w:val="center" w:pos="1416"/>
          <w:tab w:val="center" w:pos="2124"/>
          <w:tab w:val="center" w:pos="2832"/>
          <w:tab w:val="center" w:pos="4425"/>
        </w:tabs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</w:r>
      <w:r w:rsidRPr="00026797">
        <w:rPr>
          <w:rFonts w:ascii="Times New Roman" w:eastAsia="Arial" w:hAnsi="Times New Roman" w:cs="Times New Roman"/>
          <w:sz w:val="24"/>
          <w:szCs w:val="24"/>
        </w:rPr>
        <w:tab/>
        <w:t xml:space="preserve">   (podmiot przetwarzający) </w:t>
      </w:r>
    </w:p>
    <w:p w14:paraId="71A25384" w14:textId="77777777" w:rsidR="00026797" w:rsidRPr="00026797" w:rsidRDefault="00026797" w:rsidP="003B4969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</w:t>
      </w:r>
    </w:p>
    <w:p w14:paraId="7B6AEDCE" w14:textId="77777777" w:rsidR="00026797" w:rsidRPr="00026797" w:rsidRDefault="00026797" w:rsidP="003B4969">
      <w:pPr>
        <w:spacing w:line="276" w:lineRule="auto"/>
        <w:jc w:val="right"/>
        <w:rPr>
          <w:rFonts w:ascii="Times New Roman" w:eastAsia="Arial" w:hAnsi="Times New Roman" w:cs="Times New Roman"/>
          <w:b/>
          <w:iCs/>
          <w:sz w:val="24"/>
          <w:szCs w:val="24"/>
        </w:rPr>
      </w:pPr>
    </w:p>
    <w:p w14:paraId="5031E59B" w14:textId="77777777" w:rsidR="00026797" w:rsidRPr="00026797" w:rsidRDefault="00026797" w:rsidP="0086305F">
      <w:pPr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iCs/>
          <w:sz w:val="24"/>
          <w:szCs w:val="24"/>
        </w:rPr>
        <w:lastRenderedPageBreak/>
        <w:t>Załącznik nr 4 do umowy zlecenia</w:t>
      </w:r>
    </w:p>
    <w:p w14:paraId="25424932" w14:textId="77777777" w:rsidR="00026797" w:rsidRPr="00026797" w:rsidRDefault="00026797" w:rsidP="00863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p w14:paraId="7AFECD7D" w14:textId="77777777" w:rsidR="00026797" w:rsidRPr="00026797" w:rsidRDefault="00026797" w:rsidP="008630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Informacja dotycząca przetwarzania danych osobowych </w:t>
      </w:r>
    </w:p>
    <w:p w14:paraId="1C1E3BCF" w14:textId="77777777" w:rsidR="00026797" w:rsidRPr="00026797" w:rsidRDefault="00026797" w:rsidP="0086305F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1. Administrator danych osobowych </w:t>
      </w:r>
    </w:p>
    <w:p w14:paraId="4EE9305E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administratorem Pani/Pana danych osobowych jest Uniwersytet Warmińsko-Mazurski w Olsztynie z siedzibą przy ul. Michała Oczapowskiego 2, 10-719 Olsztyn. </w:t>
      </w:r>
    </w:p>
    <w:p w14:paraId="62F15A84" w14:textId="77777777" w:rsidR="00026797" w:rsidRPr="00026797" w:rsidRDefault="00026797" w:rsidP="0086305F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2. Inspektor ochrony danych (IOD) </w:t>
      </w:r>
    </w:p>
    <w:p w14:paraId="602A6805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Administrator wyznaczył Inspektora Ochrony Danych, z którym można  skontaktować się w sprawach dotyczących danych osobowych i realizacji Pani/Pana praw, przez formularz kontaktowy na stronie: uwm.edu.pl/</w:t>
      </w:r>
      <w:proofErr w:type="spellStart"/>
      <w:r w:rsidRPr="00026797">
        <w:rPr>
          <w:rFonts w:ascii="Times New Roman" w:eastAsia="Arial" w:hAnsi="Times New Roman" w:cs="Times New Roman"/>
          <w:sz w:val="24"/>
          <w:szCs w:val="24"/>
        </w:rPr>
        <w:t>daneosobowe</w:t>
      </w:r>
      <w:proofErr w:type="spellEnd"/>
      <w:r w:rsidRPr="00026797">
        <w:rPr>
          <w:rFonts w:ascii="Times New Roman" w:eastAsia="Arial" w:hAnsi="Times New Roman" w:cs="Times New Roman"/>
          <w:sz w:val="24"/>
          <w:szCs w:val="24"/>
        </w:rPr>
        <w:t xml:space="preserve">/formularz oraz e-mail: bkw@uwm.edu.pl; nr tel.: 89-523-36-78 lub pisemnie na adres: ul. Prawocheńskiego 9, pok. 109, 10-719 Olsztyn.  </w:t>
      </w:r>
    </w:p>
    <w:p w14:paraId="55E58180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3. Pani/Pana dane osobowe przetwarzane będą w celach: </w:t>
      </w:r>
    </w:p>
    <w:p w14:paraId="60A5E4BD" w14:textId="77777777" w:rsidR="00026797" w:rsidRPr="00026797" w:rsidRDefault="00026797" w:rsidP="0086305F">
      <w:pPr>
        <w:numPr>
          <w:ilvl w:val="0"/>
          <w:numId w:val="5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realizacji zawartej umowy – przez okres obowiązywania umowy; </w:t>
      </w:r>
    </w:p>
    <w:p w14:paraId="57450D50" w14:textId="77777777" w:rsidR="00026797" w:rsidRPr="00026797" w:rsidRDefault="00026797" w:rsidP="0086305F">
      <w:pPr>
        <w:numPr>
          <w:ilvl w:val="0"/>
          <w:numId w:val="5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dochodzenia, obrony i ustalania ewentualnych roszczeń z tytułu zawartej umowy – przez okres przewidziany przepisami prawa; </w:t>
      </w:r>
    </w:p>
    <w:p w14:paraId="0F1C8A0F" w14:textId="77777777" w:rsidR="00026797" w:rsidRPr="00026797" w:rsidRDefault="00026797" w:rsidP="0086305F">
      <w:pPr>
        <w:numPr>
          <w:ilvl w:val="0"/>
          <w:numId w:val="5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>realizacji obowiązków rachunkowych i podatkowych – przez okres 5 lat od końca roku kalendarzowego;</w:t>
      </w:r>
    </w:p>
    <w:p w14:paraId="54E92CAD" w14:textId="77777777" w:rsidR="00026797" w:rsidRPr="00026797" w:rsidRDefault="00026797" w:rsidP="0086305F">
      <w:pPr>
        <w:numPr>
          <w:ilvl w:val="0"/>
          <w:numId w:val="5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organizacji pracy – przez okres obowiązywania umowy. </w:t>
      </w:r>
    </w:p>
    <w:p w14:paraId="1063D0C7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Jeżeli zawarta umowa jest objęta składkami społecznymi i składką zdrowotną, Pani/Pana dane osobowe będą przetwarzane również w celu: </w:t>
      </w:r>
    </w:p>
    <w:p w14:paraId="604D134B" w14:textId="77777777" w:rsidR="00026797" w:rsidRPr="00026797" w:rsidRDefault="00026797" w:rsidP="0086305F">
      <w:pPr>
        <w:numPr>
          <w:ilvl w:val="0"/>
          <w:numId w:val="5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realizacji obowiązków związanych z ubezpieczeniem społecznym i zdrowotnym – przez okres przewidziany przepisami prawa. </w:t>
      </w:r>
    </w:p>
    <w:p w14:paraId="07EA1C82" w14:textId="77777777" w:rsidR="00026797" w:rsidRPr="00026797" w:rsidRDefault="00026797" w:rsidP="0086305F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4. Odbiorcy danych </w:t>
      </w:r>
    </w:p>
    <w:p w14:paraId="3B546F29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Pani/Pana dane osobowe mogą być udostępniane: </w:t>
      </w:r>
    </w:p>
    <w:p w14:paraId="313939C2" w14:textId="77777777" w:rsidR="00026797" w:rsidRPr="00026797" w:rsidRDefault="00026797" w:rsidP="0086305F">
      <w:pPr>
        <w:numPr>
          <w:ilvl w:val="0"/>
          <w:numId w:val="6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podmiotom przetwarzającym je na zlecenie Uniwersytetu Warmińsko-Mazurskiego w Olsztynie, </w:t>
      </w:r>
    </w:p>
    <w:p w14:paraId="7B69945A" w14:textId="77777777" w:rsidR="00026797" w:rsidRPr="00026797" w:rsidRDefault="00026797" w:rsidP="0086305F">
      <w:pPr>
        <w:numPr>
          <w:ilvl w:val="0"/>
          <w:numId w:val="6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organom lub podmiotom publicznym uprawnionym do uzyskania danych osobowych na podstawie obowiązujących przepisów prawa, np.: </w:t>
      </w:r>
    </w:p>
    <w:p w14:paraId="1C6D2879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sądom, kancelariom komorniczym, instytucjom państwowym, w przypadkach gdy wystąpią do Uniwersytetu Warmińsko-Mazurskiego w Olsztynie ze stosownym wezwaniem bazującym na właściwej podstawie prawnej. </w:t>
      </w:r>
    </w:p>
    <w:p w14:paraId="22B67377" w14:textId="77777777" w:rsidR="00026797" w:rsidRPr="00026797" w:rsidRDefault="00026797" w:rsidP="0086305F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5. Prawa osób, których dane dotyczą </w:t>
      </w:r>
    </w:p>
    <w:p w14:paraId="4C7856F9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Na zasadach określonych przez RODO ma Pani/Pan prawo do: </w:t>
      </w:r>
    </w:p>
    <w:p w14:paraId="3FAD77E2" w14:textId="77777777" w:rsidR="00026797" w:rsidRPr="00026797" w:rsidRDefault="00026797" w:rsidP="0086305F">
      <w:pPr>
        <w:numPr>
          <w:ilvl w:val="0"/>
          <w:numId w:val="7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dostępu do swoich danych oraz otrzymania ich kopii; </w:t>
      </w:r>
    </w:p>
    <w:p w14:paraId="7CDCE261" w14:textId="77777777" w:rsidR="00026797" w:rsidRPr="00026797" w:rsidRDefault="00026797" w:rsidP="0086305F">
      <w:pPr>
        <w:numPr>
          <w:ilvl w:val="0"/>
          <w:numId w:val="7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sprostowania (poprawiania) swoich danych osobowych; </w:t>
      </w:r>
    </w:p>
    <w:p w14:paraId="40E595CE" w14:textId="77777777" w:rsidR="00026797" w:rsidRPr="00026797" w:rsidRDefault="00026797" w:rsidP="0086305F">
      <w:pPr>
        <w:numPr>
          <w:ilvl w:val="0"/>
          <w:numId w:val="7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ograniczenia przetwarzania danych osobowych; </w:t>
      </w:r>
    </w:p>
    <w:p w14:paraId="42B0CF56" w14:textId="77777777" w:rsidR="00026797" w:rsidRPr="00026797" w:rsidRDefault="00026797" w:rsidP="0086305F">
      <w:pPr>
        <w:numPr>
          <w:ilvl w:val="0"/>
          <w:numId w:val="7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usunięcia danych osobowych (z zastrzeżeniem art. 17 ust. 3 RODO); </w:t>
      </w:r>
    </w:p>
    <w:p w14:paraId="140EE55F" w14:textId="77777777" w:rsidR="00026797" w:rsidRPr="00026797" w:rsidRDefault="00026797" w:rsidP="0086305F">
      <w:pPr>
        <w:numPr>
          <w:ilvl w:val="0"/>
          <w:numId w:val="7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wniesienia sprzeciwu wobec przetwarzania danych osobowych; </w:t>
      </w:r>
    </w:p>
    <w:p w14:paraId="1A8219CC" w14:textId="77777777" w:rsidR="00026797" w:rsidRPr="00026797" w:rsidRDefault="00026797" w:rsidP="0086305F">
      <w:pPr>
        <w:numPr>
          <w:ilvl w:val="0"/>
          <w:numId w:val="7"/>
        </w:numPr>
        <w:ind w:left="0" w:hanging="360"/>
        <w:jc w:val="both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wniesienia skargi do organu nadzorczego </w:t>
      </w:r>
    </w:p>
    <w:p w14:paraId="0C246800" w14:textId="77777777" w:rsidR="00026797" w:rsidRPr="00026797" w:rsidRDefault="00026797" w:rsidP="0086305F">
      <w:pPr>
        <w:pStyle w:val="Nagwek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hAnsi="Times New Roman" w:cs="Times New Roman"/>
          <w:sz w:val="24"/>
          <w:szCs w:val="24"/>
        </w:rPr>
        <w:t xml:space="preserve">7. Informacja o wymogu podania danych </w:t>
      </w:r>
    </w:p>
    <w:p w14:paraId="6BB68703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sz w:val="24"/>
          <w:szCs w:val="24"/>
        </w:rPr>
        <w:t xml:space="preserve">Podanie przez Panią/Pana danych osobowych, jest dobrowolne, ale wymagane do zawarcia umowy, odmowa podania danych osobowych skutkuje niemożnością jej zawarcia i realizacji.  </w:t>
      </w:r>
    </w:p>
    <w:p w14:paraId="54667513" w14:textId="77777777" w:rsidR="00026797" w:rsidRPr="00026797" w:rsidRDefault="00026797" w:rsidP="0086305F">
      <w:pPr>
        <w:rPr>
          <w:rFonts w:ascii="Times New Roman" w:hAnsi="Times New Roman" w:cs="Times New Roman"/>
          <w:sz w:val="24"/>
          <w:szCs w:val="24"/>
        </w:rPr>
      </w:pPr>
      <w:r w:rsidRPr="0002679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</w:p>
    <w:sectPr w:rsidR="00026797" w:rsidRPr="00026797" w:rsidSect="00C8472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460AB"/>
    <w:multiLevelType w:val="hybridMultilevel"/>
    <w:tmpl w:val="B4B89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D07D3"/>
    <w:multiLevelType w:val="hybridMultilevel"/>
    <w:tmpl w:val="F0EC3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911A2"/>
    <w:multiLevelType w:val="hybridMultilevel"/>
    <w:tmpl w:val="FFD07CBE"/>
    <w:lvl w:ilvl="0" w:tplc="0B62181A">
      <w:start w:val="1"/>
      <w:numFmt w:val="decimal"/>
      <w:lvlText w:val="%1."/>
      <w:lvlJc w:val="left"/>
      <w:pPr>
        <w:ind w:left="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7A6162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CCC2C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6CE8C66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DCA6E58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972EEC6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77C5B0C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901D4C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569444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8A6438"/>
    <w:multiLevelType w:val="hybridMultilevel"/>
    <w:tmpl w:val="7040C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611F1"/>
    <w:multiLevelType w:val="hybridMultilevel"/>
    <w:tmpl w:val="058E911A"/>
    <w:lvl w:ilvl="0" w:tplc="04C0AEEE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448FBC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9B0B3DE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0029C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B12B5C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2BEB52C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7682A08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C846AEA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5BCBCF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177281"/>
    <w:multiLevelType w:val="hybridMultilevel"/>
    <w:tmpl w:val="2FB6E3B6"/>
    <w:lvl w:ilvl="0" w:tplc="6E52ABEA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3F6958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96A7F3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FE6CC92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D50D1B6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0CA4138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B30C50A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38A3720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3E06F5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E030B9"/>
    <w:multiLevelType w:val="hybridMultilevel"/>
    <w:tmpl w:val="35BE2478"/>
    <w:lvl w:ilvl="0" w:tplc="993C1A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D4187"/>
    <w:multiLevelType w:val="hybridMultilevel"/>
    <w:tmpl w:val="2ACE9674"/>
    <w:lvl w:ilvl="0" w:tplc="85F46EA6">
      <w:start w:val="1"/>
      <w:numFmt w:val="decimal"/>
      <w:lvlText w:val="%1.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0602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AA3D3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50FD2E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628AB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B23B8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C8996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52993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F9859C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AE27D6"/>
    <w:multiLevelType w:val="hybridMultilevel"/>
    <w:tmpl w:val="F96C5524"/>
    <w:lvl w:ilvl="0" w:tplc="C67AC462">
      <w:start w:val="1"/>
      <w:numFmt w:val="bullet"/>
      <w:lvlText w:val="-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688838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3387CC8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6E6A406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B108198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5F2F416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E1C4B2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56C2504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FC0DD9E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E76494C"/>
    <w:multiLevelType w:val="hybridMultilevel"/>
    <w:tmpl w:val="F81CF4E4"/>
    <w:lvl w:ilvl="0" w:tplc="F782D7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507613">
    <w:abstractNumId w:val="3"/>
  </w:num>
  <w:num w:numId="2" w16cid:durableId="756710323">
    <w:abstractNumId w:val="9"/>
  </w:num>
  <w:num w:numId="3" w16cid:durableId="1458143219">
    <w:abstractNumId w:val="1"/>
  </w:num>
  <w:num w:numId="4" w16cid:durableId="435827157">
    <w:abstractNumId w:val="2"/>
  </w:num>
  <w:num w:numId="5" w16cid:durableId="1500535748">
    <w:abstractNumId w:val="4"/>
  </w:num>
  <w:num w:numId="6" w16cid:durableId="1250314352">
    <w:abstractNumId w:val="5"/>
  </w:num>
  <w:num w:numId="7" w16cid:durableId="757291744">
    <w:abstractNumId w:val="8"/>
  </w:num>
  <w:num w:numId="8" w16cid:durableId="984046212">
    <w:abstractNumId w:val="7"/>
  </w:num>
  <w:num w:numId="9" w16cid:durableId="1913080915">
    <w:abstractNumId w:val="0"/>
  </w:num>
  <w:num w:numId="10" w16cid:durableId="1569725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A2"/>
    <w:rsid w:val="00013E1A"/>
    <w:rsid w:val="00026797"/>
    <w:rsid w:val="000354D8"/>
    <w:rsid w:val="00043971"/>
    <w:rsid w:val="000465CC"/>
    <w:rsid w:val="00085278"/>
    <w:rsid w:val="0009145C"/>
    <w:rsid w:val="000C2412"/>
    <w:rsid w:val="000C2D24"/>
    <w:rsid w:val="000E7B80"/>
    <w:rsid w:val="001053EF"/>
    <w:rsid w:val="001949FD"/>
    <w:rsid w:val="00203718"/>
    <w:rsid w:val="002147B9"/>
    <w:rsid w:val="00216DAD"/>
    <w:rsid w:val="00240637"/>
    <w:rsid w:val="0024102F"/>
    <w:rsid w:val="00280DC2"/>
    <w:rsid w:val="002B23BF"/>
    <w:rsid w:val="002C65F2"/>
    <w:rsid w:val="002D49DB"/>
    <w:rsid w:val="00321DB2"/>
    <w:rsid w:val="00346377"/>
    <w:rsid w:val="00353B84"/>
    <w:rsid w:val="00375182"/>
    <w:rsid w:val="00387145"/>
    <w:rsid w:val="003A41D2"/>
    <w:rsid w:val="003B36CB"/>
    <w:rsid w:val="003B4969"/>
    <w:rsid w:val="003C0274"/>
    <w:rsid w:val="003C2A90"/>
    <w:rsid w:val="003E0787"/>
    <w:rsid w:val="003F3BE4"/>
    <w:rsid w:val="003F50F0"/>
    <w:rsid w:val="004132A2"/>
    <w:rsid w:val="004150BF"/>
    <w:rsid w:val="00423C3F"/>
    <w:rsid w:val="00486AD5"/>
    <w:rsid w:val="00494624"/>
    <w:rsid w:val="00494E3D"/>
    <w:rsid w:val="004A0829"/>
    <w:rsid w:val="004A3F52"/>
    <w:rsid w:val="004C627E"/>
    <w:rsid w:val="004D4A41"/>
    <w:rsid w:val="004E5A3A"/>
    <w:rsid w:val="00522201"/>
    <w:rsid w:val="00536C68"/>
    <w:rsid w:val="00551462"/>
    <w:rsid w:val="00557592"/>
    <w:rsid w:val="00573791"/>
    <w:rsid w:val="00574D18"/>
    <w:rsid w:val="00581176"/>
    <w:rsid w:val="00643EA7"/>
    <w:rsid w:val="0069715E"/>
    <w:rsid w:val="006A7C74"/>
    <w:rsid w:val="006F2A84"/>
    <w:rsid w:val="007417BD"/>
    <w:rsid w:val="00751005"/>
    <w:rsid w:val="007F50F7"/>
    <w:rsid w:val="00800EB2"/>
    <w:rsid w:val="0086305F"/>
    <w:rsid w:val="008B020C"/>
    <w:rsid w:val="008F2B77"/>
    <w:rsid w:val="0092745E"/>
    <w:rsid w:val="00967728"/>
    <w:rsid w:val="00992D5E"/>
    <w:rsid w:val="00A12EA4"/>
    <w:rsid w:val="00A34AB2"/>
    <w:rsid w:val="00A42AC5"/>
    <w:rsid w:val="00B67784"/>
    <w:rsid w:val="00B67CDA"/>
    <w:rsid w:val="00B82C2B"/>
    <w:rsid w:val="00B96EB2"/>
    <w:rsid w:val="00BA7B74"/>
    <w:rsid w:val="00BC3341"/>
    <w:rsid w:val="00BC3A65"/>
    <w:rsid w:val="00C65663"/>
    <w:rsid w:val="00C67620"/>
    <w:rsid w:val="00C8472C"/>
    <w:rsid w:val="00CE7E73"/>
    <w:rsid w:val="00CF3BEB"/>
    <w:rsid w:val="00D10653"/>
    <w:rsid w:val="00D24C7B"/>
    <w:rsid w:val="00D371FC"/>
    <w:rsid w:val="00D51F51"/>
    <w:rsid w:val="00E0204C"/>
    <w:rsid w:val="00E176D3"/>
    <w:rsid w:val="00E24B97"/>
    <w:rsid w:val="00E273C1"/>
    <w:rsid w:val="00E53564"/>
    <w:rsid w:val="00E81FA5"/>
    <w:rsid w:val="00E8674E"/>
    <w:rsid w:val="00EC2C14"/>
    <w:rsid w:val="00F30AE7"/>
    <w:rsid w:val="00F65A1E"/>
    <w:rsid w:val="00F661C8"/>
    <w:rsid w:val="00F6653F"/>
    <w:rsid w:val="00F67F9D"/>
    <w:rsid w:val="00F841F5"/>
    <w:rsid w:val="00FC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1EE2"/>
  <w15:chartTrackingRefBased/>
  <w15:docId w15:val="{A7617C31-3429-4DF4-92FA-972EBED62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4132A2"/>
    <w:pPr>
      <w:spacing w:after="0" w:line="240" w:lineRule="auto"/>
    </w:pPr>
    <w:rPr>
      <w:kern w:val="0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026797"/>
    <w:pPr>
      <w:keepNext/>
      <w:keepLines/>
      <w:spacing w:after="7"/>
      <w:outlineLvl w:val="1"/>
    </w:pPr>
    <w:rPr>
      <w:rFonts w:ascii="Arial" w:eastAsia="Arial" w:hAnsi="Arial" w:cs="Arial"/>
      <w:b/>
      <w:color w:val="000000"/>
      <w:sz w:val="16"/>
      <w:u w:val="single" w:color="000000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026797"/>
    <w:pPr>
      <w:keepNext/>
      <w:keepLines/>
      <w:spacing w:after="50"/>
      <w:ind w:left="10" w:hanging="10"/>
      <w:outlineLvl w:val="2"/>
    </w:pPr>
    <w:rPr>
      <w:rFonts w:ascii="Arial" w:eastAsia="Arial" w:hAnsi="Arial" w:cs="Arial"/>
      <w:b/>
      <w:color w:val="000000"/>
      <w:sz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4132A2"/>
    <w:pPr>
      <w:spacing w:before="100" w:beforeAutospacing="1" w:after="100" w:afterAutospacing="1"/>
    </w:pPr>
    <w:rPr>
      <w:rFonts w:ascii="Arial Unicode MS" w:eastAsia="Arial Unicode MS" w:hAnsi="Arial Unicode MS" w:cs="Tahoma"/>
    </w:rPr>
  </w:style>
  <w:style w:type="paragraph" w:styleId="Akapitzlist">
    <w:name w:val="List Paragraph"/>
    <w:basedOn w:val="Normalny"/>
    <w:uiPriority w:val="34"/>
    <w:qFormat/>
    <w:rsid w:val="00486AD5"/>
    <w:pPr>
      <w:spacing w:after="44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kern w:val="2"/>
      <w:sz w:val="20"/>
      <w:lang w:eastAsia="pl-PL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026797"/>
    <w:rPr>
      <w:rFonts w:ascii="Arial" w:eastAsia="Arial" w:hAnsi="Arial" w:cs="Arial"/>
      <w:b/>
      <w:color w:val="000000"/>
      <w:sz w:val="16"/>
      <w:u w:val="single" w:color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26797"/>
    <w:rPr>
      <w:rFonts w:ascii="Arial" w:eastAsia="Arial" w:hAnsi="Arial" w:cs="Arial"/>
      <w:b/>
      <w:color w:val="000000"/>
      <w:sz w:val="16"/>
      <w:lang w:eastAsia="pl-PL"/>
    </w:rPr>
  </w:style>
  <w:style w:type="table" w:customStyle="1" w:styleId="TableGrid">
    <w:name w:val="TableGrid"/>
    <w:rsid w:val="0002679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147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47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47B9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7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7B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8541F-D1EC-4C5E-AFEB-4D7A91ACF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1879</Words>
  <Characters>11279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Racka</dc:creator>
  <cp:keywords/>
  <dc:description/>
  <cp:lastModifiedBy>Weronika Turolska</cp:lastModifiedBy>
  <cp:revision>91</cp:revision>
  <dcterms:created xsi:type="dcterms:W3CDTF">2023-07-06T10:39:00Z</dcterms:created>
  <dcterms:modified xsi:type="dcterms:W3CDTF">2023-09-12T11:19:00Z</dcterms:modified>
</cp:coreProperties>
</file>